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19A1" w14:textId="77777777" w:rsidR="004C0980" w:rsidRDefault="004C0980">
      <w:pPr>
        <w:jc w:val="right"/>
        <w:rPr>
          <w:rFonts w:ascii="Arial" w:hAnsi="Arial" w:cs="Arial"/>
          <w:sz w:val="20"/>
          <w:szCs w:val="20"/>
        </w:rPr>
      </w:pPr>
    </w:p>
    <w:p w14:paraId="2B10D8EE" w14:textId="77777777" w:rsidR="004C0980" w:rsidRDefault="004C0980">
      <w:pPr>
        <w:jc w:val="right"/>
        <w:rPr>
          <w:rFonts w:ascii="Arial" w:hAnsi="Arial" w:cs="Arial"/>
          <w:sz w:val="20"/>
          <w:szCs w:val="20"/>
        </w:rPr>
      </w:pPr>
    </w:p>
    <w:p w14:paraId="405EF914" w14:textId="77777777" w:rsidR="004C0980" w:rsidRDefault="00BD01A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…………………………………………...</w:t>
      </w:r>
    </w:p>
    <w:p w14:paraId="16865AD8" w14:textId="77777777" w:rsidR="004C0980" w:rsidRDefault="00BD01A8">
      <w:pPr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miejscowość, data</w:t>
      </w:r>
    </w:p>
    <w:p w14:paraId="3B57DD7F" w14:textId="77777777" w:rsidR="004C0980" w:rsidRDefault="004C0980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34D9207D" w14:textId="77777777" w:rsidR="004C0980" w:rsidRDefault="004C0980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08C01C9A" w14:textId="77777777" w:rsidR="004C0980" w:rsidRDefault="004C0980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4D15F478" w14:textId="77777777" w:rsidR="004C0980" w:rsidRDefault="004C0980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5E508618" w14:textId="77777777" w:rsidR="004C0980" w:rsidRDefault="004C0980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52353324" w14:textId="77777777" w:rsidR="004C0980" w:rsidRDefault="004C0980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5DF7BF8C" w14:textId="77777777" w:rsidR="004C0980" w:rsidRDefault="00BD01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047C450A" w14:textId="77777777" w:rsidR="004C0980" w:rsidRDefault="00BD01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pomocy społecznej</w:t>
      </w:r>
    </w:p>
    <w:p w14:paraId="2E7148AE" w14:textId="77777777" w:rsidR="004C0980" w:rsidRDefault="004C0980">
      <w:pPr>
        <w:jc w:val="center"/>
        <w:rPr>
          <w:rFonts w:ascii="Arial" w:hAnsi="Arial" w:cs="Arial"/>
          <w:b/>
        </w:rPr>
      </w:pPr>
    </w:p>
    <w:p w14:paraId="4AFE0FF4" w14:textId="77777777" w:rsidR="004C0980" w:rsidRDefault="004C0980">
      <w:pPr>
        <w:jc w:val="center"/>
        <w:rPr>
          <w:rFonts w:ascii="Arial" w:hAnsi="Arial" w:cs="Arial"/>
          <w:b/>
        </w:rPr>
      </w:pPr>
    </w:p>
    <w:p w14:paraId="0FB6EE31" w14:textId="77777777" w:rsidR="004C0980" w:rsidRDefault="004C0980">
      <w:pPr>
        <w:jc w:val="center"/>
        <w:rPr>
          <w:rFonts w:ascii="Arial" w:hAnsi="Arial" w:cs="Arial"/>
          <w:b/>
        </w:rPr>
      </w:pPr>
    </w:p>
    <w:p w14:paraId="77DC8C83" w14:textId="77777777" w:rsidR="004C0980" w:rsidRDefault="00BD01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podpisany/a …………………………………………………………………</w:t>
      </w:r>
    </w:p>
    <w:p w14:paraId="63077F10" w14:textId="77777777" w:rsidR="004C0980" w:rsidRDefault="00BD01A8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</w:t>
      </w:r>
    </w:p>
    <w:p w14:paraId="31A28438" w14:textId="77777777" w:rsidR="004C0980" w:rsidRDefault="004C0980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14:paraId="42B73867" w14:textId="77777777" w:rsidR="004C0980" w:rsidRDefault="00BD01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14:paraId="09FB9C04" w14:textId="77777777" w:rsidR="004C0980" w:rsidRDefault="00BD01A8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14:paraId="149CFBB4" w14:textId="77777777" w:rsidR="004C0980" w:rsidRDefault="004C0980">
      <w:pPr>
        <w:ind w:left="2832"/>
        <w:jc w:val="both"/>
        <w:rPr>
          <w:rFonts w:ascii="Arial" w:hAnsi="Arial" w:cs="Arial"/>
          <w:sz w:val="16"/>
          <w:szCs w:val="16"/>
        </w:rPr>
      </w:pPr>
    </w:p>
    <w:p w14:paraId="6570EF59" w14:textId="77777777" w:rsidR="004C0980" w:rsidRDefault="00BD01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legitymujący/a się dowodem </w:t>
      </w:r>
      <w:r>
        <w:rPr>
          <w:rFonts w:ascii="Arial" w:hAnsi="Arial" w:cs="Arial"/>
          <w:sz w:val="20"/>
          <w:szCs w:val="20"/>
        </w:rPr>
        <w:t>osobistym ………………………………………………………………….</w:t>
      </w:r>
    </w:p>
    <w:p w14:paraId="389B03B2" w14:textId="77777777" w:rsidR="004C0980" w:rsidRDefault="00BD01A8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seria i numer</w:t>
      </w:r>
    </w:p>
    <w:p w14:paraId="2DE99FC1" w14:textId="77777777" w:rsidR="004C0980" w:rsidRDefault="004C0980">
      <w:pPr>
        <w:ind w:left="4956"/>
        <w:jc w:val="both"/>
        <w:rPr>
          <w:rFonts w:ascii="Arial" w:hAnsi="Arial" w:cs="Arial"/>
          <w:sz w:val="16"/>
          <w:szCs w:val="16"/>
        </w:rPr>
      </w:pPr>
    </w:p>
    <w:p w14:paraId="76A26BA7" w14:textId="77777777" w:rsidR="004C0980" w:rsidRDefault="00BD01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</w:p>
    <w:p w14:paraId="5008DCE1" w14:textId="77777777" w:rsidR="004C0980" w:rsidRDefault="004C0980">
      <w:pPr>
        <w:jc w:val="both"/>
        <w:rPr>
          <w:rFonts w:ascii="Arial" w:hAnsi="Arial" w:cs="Arial"/>
          <w:sz w:val="16"/>
          <w:szCs w:val="16"/>
        </w:rPr>
      </w:pPr>
    </w:p>
    <w:p w14:paraId="7F0E7D46" w14:textId="77777777" w:rsidR="004C0980" w:rsidRDefault="004C0980">
      <w:pPr>
        <w:jc w:val="both"/>
        <w:rPr>
          <w:rFonts w:ascii="Arial" w:hAnsi="Arial" w:cs="Arial"/>
          <w:sz w:val="16"/>
          <w:szCs w:val="16"/>
        </w:rPr>
      </w:pPr>
    </w:p>
    <w:p w14:paraId="69E8E8F4" w14:textId="587886E8" w:rsidR="004C0980" w:rsidRDefault="005944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BD01A8">
        <w:rPr>
          <w:rFonts w:ascii="Arial" w:hAnsi="Arial" w:cs="Arial"/>
          <w:sz w:val="20"/>
          <w:szCs w:val="20"/>
        </w:rPr>
        <w:t>estem świadomy/a odpowiedzialności karnej za złożenie fałszywego oświadczenia</w:t>
      </w:r>
      <w:r>
        <w:rPr>
          <w:rFonts w:ascii="Arial" w:hAnsi="Arial" w:cs="Arial"/>
          <w:sz w:val="20"/>
          <w:szCs w:val="20"/>
        </w:rPr>
        <w:t>.</w:t>
      </w:r>
      <w:r w:rsidR="00BD01A8">
        <w:rPr>
          <w:rFonts w:ascii="Arial" w:hAnsi="Arial" w:cs="Arial"/>
          <w:sz w:val="20"/>
          <w:szCs w:val="20"/>
        </w:rPr>
        <w:t xml:space="preserve"> </w:t>
      </w:r>
    </w:p>
    <w:p w14:paraId="273DC2AA" w14:textId="77777777" w:rsidR="004C0980" w:rsidRDefault="004C0980">
      <w:pPr>
        <w:jc w:val="both"/>
        <w:rPr>
          <w:rFonts w:ascii="Arial" w:hAnsi="Arial" w:cs="Arial"/>
          <w:sz w:val="20"/>
          <w:szCs w:val="20"/>
        </w:rPr>
      </w:pPr>
    </w:p>
    <w:p w14:paraId="0761CE6D" w14:textId="77777777" w:rsidR="004C0980" w:rsidRDefault="004C0980">
      <w:pPr>
        <w:jc w:val="both"/>
        <w:rPr>
          <w:rFonts w:ascii="Arial" w:hAnsi="Arial" w:cs="Arial"/>
          <w:sz w:val="20"/>
          <w:szCs w:val="20"/>
        </w:rPr>
      </w:pPr>
    </w:p>
    <w:p w14:paraId="4E38D6D5" w14:textId="77777777" w:rsidR="004C0980" w:rsidRDefault="00BD01A8">
      <w:pPr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rodzina kandydata do prz</w:t>
      </w:r>
      <w:r>
        <w:rPr>
          <w:rFonts w:ascii="Arial" w:hAnsi="Arial" w:cs="Arial"/>
          <w:sz w:val="20"/>
          <w:szCs w:val="20"/>
        </w:rPr>
        <w:t xml:space="preserve">edszkola ………………………………………………… jest objęta pomocą społeczną przez ………………………………………………………………………….... ………………………………………………………………………………………………………………………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60865F9" wp14:editId="5B3CAEF0">
                <wp:simplePos x="0" y="0"/>
                <wp:positionH relativeFrom="column">
                  <wp:posOffset>3957955</wp:posOffset>
                </wp:positionH>
                <wp:positionV relativeFrom="paragraph">
                  <wp:posOffset>83185</wp:posOffset>
                </wp:positionV>
                <wp:extent cx="1266190" cy="2381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DB6C0C" w14:textId="77777777" w:rsidR="004C0980" w:rsidRDefault="00BD01A8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imię i nazwisko dziecka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865F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1.65pt;margin-top:6.55pt;width:99.7pt;height:18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" filled="f" stroked="f">
                <v:textbox>
                  <w:txbxContent>
                    <w:p w14:paraId="58DB6C0C" w14:textId="77777777" w:rsidR="004C0980" w:rsidRDefault="00BD01A8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imię i nazwisko dziecka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21010D8" wp14:editId="7D62F845">
                <wp:simplePos x="0" y="0"/>
                <wp:positionH relativeFrom="column">
                  <wp:posOffset>1919605</wp:posOffset>
                </wp:positionH>
                <wp:positionV relativeFrom="paragraph">
                  <wp:posOffset>673735</wp:posOffset>
                </wp:positionV>
                <wp:extent cx="1943100" cy="238125"/>
                <wp:effectExtent l="0" t="0" r="0" b="0"/>
                <wp:wrapNone/>
                <wp:docPr id="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C11C0" w14:textId="77777777" w:rsidR="004C0980" w:rsidRDefault="00BD01A8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Nazwa Ośrodka Pomocy Społecznej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010D8" id="Pole tekstowe 3" o:spid="_x0000_s1027" type="#_x0000_t202" style="position:absolute;left:0;text-align:left;margin-left:151.15pt;margin-top:53.05pt;width:153pt;height:18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" filled="f" stroked="f">
                <v:textbox>
                  <w:txbxContent>
                    <w:p w14:paraId="72EC11C0" w14:textId="77777777" w:rsidR="004C0980" w:rsidRDefault="00BD01A8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Nazwa Ośrodka Pomocy Społecznej</w:t>
                      </w:r>
                    </w:p>
                  </w:txbxContent>
                </v:textbox>
              </v:shape>
            </w:pict>
          </mc:Fallback>
        </mc:AlternateContent>
      </w:r>
    </w:p>
    <w:p w14:paraId="75967BCC" w14:textId="77777777" w:rsidR="004C0980" w:rsidRDefault="004C0980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14:paraId="291839D2" w14:textId="77777777" w:rsidR="004C0980" w:rsidRDefault="004C0980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216EF8BE" w14:textId="77777777" w:rsidR="004C0980" w:rsidRDefault="004C0980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3949677E" w14:textId="77777777" w:rsidR="004C0980" w:rsidRDefault="004C0980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501417C7" w14:textId="77777777" w:rsidR="004C0980" w:rsidRDefault="004C0980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2DE10051" w14:textId="77777777" w:rsidR="004C0980" w:rsidRDefault="004C0980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2BD5E0CB" w14:textId="77777777" w:rsidR="004C0980" w:rsidRDefault="004C0980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471D9C85" w14:textId="77777777" w:rsidR="004C0980" w:rsidRDefault="004C0980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560A6CD0" w14:textId="77777777" w:rsidR="004C0980" w:rsidRDefault="004C0980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68FD40E0" w14:textId="77777777" w:rsidR="004C0980" w:rsidRDefault="00BD01A8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56AEBEFE" w14:textId="77777777" w:rsidR="004C0980" w:rsidRDefault="00BD01A8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14:paraId="08E20C84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6306C931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16614135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2C0F5104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62A3DA39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42F79965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2FC4859E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2146D4A5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3558740A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1D688305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4D77130F" w14:textId="77777777" w:rsidR="004C0980" w:rsidRDefault="004C0980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6C2301C9" w14:textId="77777777" w:rsidR="004C0980" w:rsidRDefault="004C0980"/>
    <w:sectPr w:rsidR="004C098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80"/>
    <w:rsid w:val="004C0980"/>
    <w:rsid w:val="005944A3"/>
    <w:rsid w:val="00B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B9A4"/>
  <w15:docId w15:val="{AD5743C8-E21A-4DFB-BBDC-BF95050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73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Tomasz Zając</cp:lastModifiedBy>
  <cp:revision>4</cp:revision>
  <dcterms:created xsi:type="dcterms:W3CDTF">2015-02-27T09:16:00Z</dcterms:created>
  <dcterms:modified xsi:type="dcterms:W3CDTF">2021-02-08T08:14:00Z</dcterms:modified>
  <dc:language>pl-PL</dc:language>
</cp:coreProperties>
</file>